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49BE" w14:textId="2077D100" w:rsidR="00D02BE9" w:rsidRDefault="00950548">
      <w:pPr>
        <w:rPr>
          <w:color w:val="FF0000"/>
          <w:sz w:val="28"/>
          <w:szCs w:val="28"/>
        </w:rPr>
      </w:pPr>
      <w:r w:rsidRPr="00950548">
        <w:rPr>
          <w:color w:val="FF0000"/>
          <w:sz w:val="28"/>
          <w:szCs w:val="28"/>
        </w:rPr>
        <w:t xml:space="preserve">   VÁLKA V TICHOMOŘÍ A DŮSLEDKY DRUHÉ SVĚTOVÉ VÁLKY – str</w:t>
      </w:r>
      <w:r>
        <w:rPr>
          <w:color w:val="FF0000"/>
          <w:sz w:val="28"/>
          <w:szCs w:val="28"/>
        </w:rPr>
        <w:t>.</w:t>
      </w:r>
      <w:r w:rsidRPr="00950548">
        <w:rPr>
          <w:color w:val="FF0000"/>
          <w:sz w:val="28"/>
          <w:szCs w:val="28"/>
        </w:rPr>
        <w:t>66–68</w:t>
      </w:r>
      <w:r>
        <w:rPr>
          <w:color w:val="FF0000"/>
          <w:sz w:val="28"/>
          <w:szCs w:val="28"/>
        </w:rPr>
        <w:t xml:space="preserve"> </w:t>
      </w:r>
    </w:p>
    <w:p w14:paraId="2F99B322" w14:textId="65DF31FA" w:rsidR="00950548" w:rsidRDefault="00950548" w:rsidP="00950548">
      <w:pPr>
        <w:rPr>
          <w:sz w:val="24"/>
          <w:szCs w:val="24"/>
        </w:rPr>
      </w:pPr>
      <w:r>
        <w:rPr>
          <w:sz w:val="24"/>
          <w:szCs w:val="24"/>
        </w:rPr>
        <w:t>1.Proč vedlo Japonsko války a proti komu?</w:t>
      </w:r>
    </w:p>
    <w:p w14:paraId="3E8D3616" w14:textId="5ADAFD20" w:rsidR="00950548" w:rsidRDefault="00950548" w:rsidP="00950548">
      <w:pPr>
        <w:rPr>
          <w:sz w:val="24"/>
          <w:szCs w:val="24"/>
        </w:rPr>
      </w:pPr>
      <w:r>
        <w:rPr>
          <w:sz w:val="24"/>
          <w:szCs w:val="24"/>
        </w:rPr>
        <w:t>2. Kdy a čím začala válka mezi Japonskem a USA?</w:t>
      </w:r>
    </w:p>
    <w:p w14:paraId="1E2DA71E" w14:textId="5558656B" w:rsidR="00950548" w:rsidRDefault="00950548" w:rsidP="00950548">
      <w:pPr>
        <w:rPr>
          <w:sz w:val="24"/>
          <w:szCs w:val="24"/>
        </w:rPr>
      </w:pPr>
      <w:r>
        <w:rPr>
          <w:sz w:val="24"/>
          <w:szCs w:val="24"/>
        </w:rPr>
        <w:t>3. Jak se válka pro Japonsko zpočátku vyvíjela a z čeho plynuly pozdější problémy?</w:t>
      </w:r>
    </w:p>
    <w:p w14:paraId="3B37A193" w14:textId="145946B5" w:rsidR="00950548" w:rsidRDefault="00950548" w:rsidP="00950548">
      <w:pPr>
        <w:rPr>
          <w:sz w:val="24"/>
          <w:szCs w:val="24"/>
        </w:rPr>
      </w:pPr>
      <w:r>
        <w:rPr>
          <w:sz w:val="24"/>
          <w:szCs w:val="24"/>
        </w:rPr>
        <w:t>4. Kdy došlo k obratu ve válce v Tichomoří?</w:t>
      </w:r>
    </w:p>
    <w:p w14:paraId="3FFA3B29" w14:textId="518231D5" w:rsidR="00950548" w:rsidRDefault="00950548" w:rsidP="00950548">
      <w:pPr>
        <w:rPr>
          <w:sz w:val="24"/>
          <w:szCs w:val="24"/>
        </w:rPr>
      </w:pPr>
      <w:r>
        <w:rPr>
          <w:sz w:val="24"/>
          <w:szCs w:val="24"/>
        </w:rPr>
        <w:t>5. Kdy a kam byly na Japonsko svrženy atomové bomby?</w:t>
      </w:r>
    </w:p>
    <w:p w14:paraId="640FC568" w14:textId="67EDE0A6" w:rsidR="00950548" w:rsidRDefault="00950548" w:rsidP="00950548">
      <w:pPr>
        <w:rPr>
          <w:sz w:val="24"/>
          <w:szCs w:val="24"/>
        </w:rPr>
      </w:pPr>
      <w:r>
        <w:rPr>
          <w:sz w:val="24"/>
          <w:szCs w:val="24"/>
        </w:rPr>
        <w:t>6. Kdy skončila druhá světová válka ve světě?</w:t>
      </w:r>
    </w:p>
    <w:p w14:paraId="0F25E1A0" w14:textId="77777777" w:rsidR="00B10221" w:rsidRDefault="00166DFD" w:rsidP="00950548">
      <w:pPr>
        <w:rPr>
          <w:sz w:val="24"/>
          <w:szCs w:val="24"/>
        </w:rPr>
      </w:pPr>
      <w:r>
        <w:rPr>
          <w:sz w:val="24"/>
          <w:szCs w:val="24"/>
        </w:rPr>
        <w:t>7. VIDEO – POVINNÉ ( 6 minut)</w:t>
      </w:r>
    </w:p>
    <w:p w14:paraId="2BD02B74" w14:textId="1DE2C49D" w:rsidR="006A22DE" w:rsidRDefault="00B10221" w:rsidP="00950548">
      <w:pPr>
        <w:rPr>
          <w:sz w:val="24"/>
          <w:szCs w:val="24"/>
        </w:rPr>
      </w:pPr>
      <w:hyperlink r:id="rId5" w:history="1">
        <w:r w:rsidRPr="00B71FAA">
          <w:rPr>
            <w:rStyle w:val="Hypertextovodkaz"/>
            <w:sz w:val="24"/>
            <w:szCs w:val="24"/>
          </w:rPr>
          <w:t>https://www.slavne-dny.cz/episode/828244/den-kdy-byla-svrzena-atomova-bomba-na-hirosimu-6-srpen</w:t>
        </w:r>
      </w:hyperlink>
    </w:p>
    <w:p w14:paraId="648B6CDA" w14:textId="351751AF" w:rsidR="00C96E22" w:rsidRPr="00622D7E" w:rsidRDefault="00C96E22" w:rsidP="00950548">
      <w:pPr>
        <w:rPr>
          <w:i/>
          <w:iCs/>
          <w:sz w:val="24"/>
          <w:szCs w:val="24"/>
        </w:rPr>
      </w:pPr>
      <w:r w:rsidRPr="00622D7E">
        <w:rPr>
          <w:i/>
          <w:iCs/>
          <w:sz w:val="24"/>
          <w:szCs w:val="24"/>
        </w:rPr>
        <w:t>a) proč bylo rozhodnuto o použití atomových zbraní proti Japonsku?</w:t>
      </w:r>
    </w:p>
    <w:p w14:paraId="5AA564C3" w14:textId="7860F6D4" w:rsidR="00A01BB9" w:rsidRDefault="00A01BB9" w:rsidP="00950548">
      <w:pPr>
        <w:rPr>
          <w:i/>
          <w:iCs/>
          <w:sz w:val="24"/>
          <w:szCs w:val="24"/>
        </w:rPr>
      </w:pPr>
      <w:r w:rsidRPr="00622D7E">
        <w:rPr>
          <w:i/>
          <w:iCs/>
          <w:sz w:val="24"/>
          <w:szCs w:val="24"/>
        </w:rPr>
        <w:t>b) co následuje po výbuchu atomové bomby?</w:t>
      </w:r>
    </w:p>
    <w:p w14:paraId="3AEA0FE3" w14:textId="46BC6B94" w:rsidR="001A45CC" w:rsidRDefault="001A45CC" w:rsidP="00950548">
      <w:pPr>
        <w:rPr>
          <w:sz w:val="24"/>
          <w:szCs w:val="24"/>
        </w:rPr>
      </w:pPr>
      <w:r>
        <w:rPr>
          <w:sz w:val="24"/>
          <w:szCs w:val="24"/>
        </w:rPr>
        <w:t>8.LIŠTA str. 67</w:t>
      </w:r>
      <w:r w:rsidR="001928A7">
        <w:rPr>
          <w:sz w:val="24"/>
          <w:szCs w:val="24"/>
        </w:rPr>
        <w:t>- jaké byly ztráty na lidských životech po výbuchu atomových bomb v Japonsku</w:t>
      </w:r>
    </w:p>
    <w:p w14:paraId="59A0189A" w14:textId="18393FA9" w:rsidR="001928A7" w:rsidRDefault="001928A7" w:rsidP="00950548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906CB3">
        <w:rPr>
          <w:sz w:val="24"/>
          <w:szCs w:val="24"/>
        </w:rPr>
        <w:t>Jak se projevuje nemoc z ozáření? (zjisti samostatně)</w:t>
      </w:r>
    </w:p>
    <w:p w14:paraId="43ECFB9A" w14:textId="07B2C103" w:rsidR="00906CB3" w:rsidRPr="001A45CC" w:rsidRDefault="00906CB3" w:rsidP="00950548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FB31D4">
        <w:rPr>
          <w:sz w:val="24"/>
          <w:szCs w:val="24"/>
        </w:rPr>
        <w:t>Jak dlouho trvá, než radiace vyprchá ze zamořeného území?</w:t>
      </w:r>
    </w:p>
    <w:p w14:paraId="2EA5DEC0" w14:textId="2C5F454A" w:rsidR="00622D7E" w:rsidRDefault="00622D7E" w:rsidP="00950548">
      <w:pPr>
        <w:rPr>
          <w:i/>
          <w:iCs/>
          <w:sz w:val="24"/>
          <w:szCs w:val="24"/>
        </w:rPr>
      </w:pPr>
    </w:p>
    <w:p w14:paraId="5DF2040B" w14:textId="18E43207" w:rsidR="00622D7E" w:rsidRDefault="00622D7E" w:rsidP="00950548">
      <w:pPr>
        <w:rPr>
          <w:b/>
          <w:bCs/>
          <w:sz w:val="24"/>
          <w:szCs w:val="24"/>
        </w:rPr>
      </w:pPr>
      <w:r w:rsidRPr="001A45CC">
        <w:rPr>
          <w:b/>
          <w:bCs/>
          <w:sz w:val="24"/>
          <w:szCs w:val="24"/>
        </w:rPr>
        <w:t xml:space="preserve">Důsledky druhé světové </w:t>
      </w:r>
      <w:r w:rsidR="001A45CC" w:rsidRPr="001A45CC">
        <w:rPr>
          <w:b/>
          <w:bCs/>
          <w:sz w:val="24"/>
          <w:szCs w:val="24"/>
        </w:rPr>
        <w:t>války str.</w:t>
      </w:r>
      <w:r w:rsidRPr="001A45CC">
        <w:rPr>
          <w:b/>
          <w:bCs/>
          <w:sz w:val="24"/>
          <w:szCs w:val="24"/>
        </w:rPr>
        <w:t xml:space="preserve"> 67</w:t>
      </w:r>
      <w:r w:rsidR="001A45CC" w:rsidRPr="001A45CC">
        <w:rPr>
          <w:b/>
          <w:bCs/>
          <w:sz w:val="24"/>
          <w:szCs w:val="24"/>
        </w:rPr>
        <w:t>-68</w:t>
      </w:r>
    </w:p>
    <w:p w14:paraId="055FF76F" w14:textId="03783D9A" w:rsidR="001A45CC" w:rsidRDefault="00FB31D4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6A77E9">
        <w:rPr>
          <w:sz w:val="24"/>
          <w:szCs w:val="24"/>
        </w:rPr>
        <w:t xml:space="preserve"> Kolik lidí zemřelo v důsledky války?</w:t>
      </w:r>
      <w:r w:rsidR="00F4737C">
        <w:rPr>
          <w:sz w:val="24"/>
          <w:szCs w:val="24"/>
        </w:rPr>
        <w:t xml:space="preserve"> </w:t>
      </w:r>
    </w:p>
    <w:p w14:paraId="7F6B6726" w14:textId="36DFF179" w:rsidR="006A77E9" w:rsidRDefault="006A77E9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F4737C">
        <w:rPr>
          <w:sz w:val="24"/>
          <w:szCs w:val="24"/>
        </w:rPr>
        <w:t>Čím strádali lidé v zázemí? (4)</w:t>
      </w:r>
    </w:p>
    <w:p w14:paraId="483F6F18" w14:textId="1E0FF9A0" w:rsidR="009B0A2C" w:rsidRDefault="009B0A2C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Jak vypadala po válce ekonomická situace v Evropě?</w:t>
      </w:r>
      <w:r w:rsidR="008658C3">
        <w:rPr>
          <w:sz w:val="24"/>
          <w:szCs w:val="24"/>
        </w:rPr>
        <w:t xml:space="preserve"> (4)</w:t>
      </w:r>
    </w:p>
    <w:p w14:paraId="65E8284B" w14:textId="0020C5EF" w:rsidR="008658C3" w:rsidRDefault="008658C3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Proč nejsou počty obětí války přesné a nikdy nebudou?</w:t>
      </w:r>
    </w:p>
    <w:p w14:paraId="0456165A" w14:textId="239BA234" w:rsidR="008658C3" w:rsidRDefault="004A523C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Jaký technický pokrok válka přinesla?</w:t>
      </w:r>
    </w:p>
    <w:p w14:paraId="24AA78AA" w14:textId="0F1248BC" w:rsidR="00100CF1" w:rsidRDefault="00100CF1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K jakému významnému pokroku došlo v oblasti medicíny?</w:t>
      </w:r>
    </w:p>
    <w:p w14:paraId="4B7D085F" w14:textId="38C951E4" w:rsidR="00FC2E7C" w:rsidRDefault="00FC2E7C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686263">
        <w:rPr>
          <w:sz w:val="24"/>
          <w:szCs w:val="24"/>
        </w:rPr>
        <w:t>LIŠTA – kdo</w:t>
      </w:r>
      <w:r>
        <w:rPr>
          <w:sz w:val="24"/>
          <w:szCs w:val="24"/>
        </w:rPr>
        <w:t xml:space="preserve"> a kdy tento vynález objevil?</w:t>
      </w:r>
    </w:p>
    <w:p w14:paraId="1E576169" w14:textId="7D6CCA26" w:rsidR="00710DBD" w:rsidRDefault="00710DBD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LIŠTA str. 69 – Kdy a </w:t>
      </w:r>
      <w:r w:rsidR="005D251B">
        <w:rPr>
          <w:sz w:val="24"/>
          <w:szCs w:val="24"/>
        </w:rPr>
        <w:t>kde byla založena OSN?</w:t>
      </w:r>
    </w:p>
    <w:p w14:paraId="519400F9" w14:textId="2033915A" w:rsidR="005D251B" w:rsidRDefault="005D251B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Co je úkolem OSN?</w:t>
      </w:r>
    </w:p>
    <w:p w14:paraId="755BEC9A" w14:textId="11196D24" w:rsidR="00B40E56" w:rsidRDefault="00B40E56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Na jakých </w:t>
      </w:r>
      <w:r w:rsidRPr="00EE38D0">
        <w:rPr>
          <w:sz w:val="24"/>
          <w:szCs w:val="24"/>
          <w:u w:val="single"/>
        </w:rPr>
        <w:t>principech</w:t>
      </w:r>
      <w:r>
        <w:rPr>
          <w:sz w:val="24"/>
          <w:szCs w:val="24"/>
        </w:rPr>
        <w:t xml:space="preserve"> je založena?</w:t>
      </w:r>
    </w:p>
    <w:p w14:paraId="177CC676" w14:textId="2137884C" w:rsidR="008A3A8E" w:rsidRDefault="008A3A8E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EE38D0">
        <w:rPr>
          <w:b/>
          <w:bCs/>
          <w:sz w:val="24"/>
          <w:szCs w:val="24"/>
        </w:rPr>
        <w:t>Znak OSN</w:t>
      </w:r>
      <w:r>
        <w:rPr>
          <w:sz w:val="24"/>
          <w:szCs w:val="24"/>
        </w:rPr>
        <w:t xml:space="preserve"> – který světadíl není vidět a proč to nevadí?</w:t>
      </w:r>
    </w:p>
    <w:p w14:paraId="6A74A1C6" w14:textId="77777777" w:rsidR="00CE65D4" w:rsidRDefault="00CE65D4" w:rsidP="00CE65D4">
      <w:pPr>
        <w:spacing w:after="0"/>
        <w:rPr>
          <w:sz w:val="24"/>
          <w:szCs w:val="24"/>
        </w:rPr>
      </w:pPr>
    </w:p>
    <w:p w14:paraId="21B789DB" w14:textId="48DFF52A" w:rsidR="00B10221" w:rsidRDefault="00B10221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VIDEO </w:t>
      </w:r>
      <w:r w:rsidR="00EE38D0">
        <w:rPr>
          <w:sz w:val="24"/>
          <w:szCs w:val="24"/>
        </w:rPr>
        <w:t>POVINNÉ (</w:t>
      </w:r>
      <w:r w:rsidR="00294ED1">
        <w:rPr>
          <w:sz w:val="24"/>
          <w:szCs w:val="24"/>
        </w:rPr>
        <w:t xml:space="preserve"> 5 minut)</w:t>
      </w:r>
    </w:p>
    <w:p w14:paraId="3DC89760" w14:textId="6AFBFFA2" w:rsidR="00B10221" w:rsidRDefault="00294ED1" w:rsidP="00CE65D4">
      <w:pPr>
        <w:spacing w:after="0"/>
        <w:rPr>
          <w:sz w:val="24"/>
          <w:szCs w:val="24"/>
        </w:rPr>
      </w:pPr>
      <w:hyperlink r:id="rId6" w:history="1">
        <w:r w:rsidRPr="00B71FAA">
          <w:rPr>
            <w:rStyle w:val="Hypertextovodkaz"/>
            <w:sz w:val="24"/>
            <w:szCs w:val="24"/>
          </w:rPr>
          <w:t>https://www.slavne-dny.cz/episode/773926/den-kdy-byl-zahajen-norimbersky-proces-20-listopad</w:t>
        </w:r>
      </w:hyperlink>
    </w:p>
    <w:p w14:paraId="608ACEB4" w14:textId="77777777" w:rsidR="009425DB" w:rsidRDefault="009425DB" w:rsidP="00CE65D4">
      <w:pPr>
        <w:spacing w:after="0"/>
        <w:rPr>
          <w:sz w:val="24"/>
          <w:szCs w:val="24"/>
        </w:rPr>
      </w:pPr>
    </w:p>
    <w:p w14:paraId="220EC298" w14:textId="4828BC1D" w:rsidR="00294ED1" w:rsidRDefault="00737888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 w:rsidR="009425DB">
        <w:rPr>
          <w:sz w:val="24"/>
          <w:szCs w:val="24"/>
        </w:rPr>
        <w:t xml:space="preserve"> </w:t>
      </w:r>
      <w:r w:rsidR="00294ED1" w:rsidRPr="00737888">
        <w:rPr>
          <w:sz w:val="24"/>
          <w:szCs w:val="24"/>
        </w:rPr>
        <w:t xml:space="preserve">Kolik válečných </w:t>
      </w:r>
      <w:r w:rsidRPr="00737888">
        <w:rPr>
          <w:sz w:val="24"/>
          <w:szCs w:val="24"/>
        </w:rPr>
        <w:t>zločinců usedlo na lavici obžalovaných</w:t>
      </w:r>
    </w:p>
    <w:p w14:paraId="2176A38D" w14:textId="328AC9E8" w:rsidR="00FF4FEB" w:rsidRDefault="00FF4FEB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b) z čeho byli obviněni? (4)</w:t>
      </w:r>
    </w:p>
    <w:p w14:paraId="117094E3" w14:textId="176F24CA" w:rsidR="00991571" w:rsidRDefault="00991571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c) co se stalo hlavními důkazy proti těmto zločinců</w:t>
      </w:r>
      <w:r w:rsidR="00547C3D">
        <w:rPr>
          <w:sz w:val="24"/>
          <w:szCs w:val="24"/>
        </w:rPr>
        <w:t>m?</w:t>
      </w:r>
    </w:p>
    <w:p w14:paraId="1DE31687" w14:textId="64CE59FB" w:rsidR="00CE65D4" w:rsidRDefault="00CE65D4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jak se </w:t>
      </w:r>
      <w:r w:rsidR="00EA5A3B">
        <w:rPr>
          <w:sz w:val="24"/>
          <w:szCs w:val="24"/>
        </w:rPr>
        <w:t>tito lidé hájili?</w:t>
      </w:r>
    </w:p>
    <w:p w14:paraId="5B5EEF16" w14:textId="60394E9C" w:rsidR="002A2EFA" w:rsidRPr="00737888" w:rsidRDefault="002A2EFA" w:rsidP="00CE65D4">
      <w:pPr>
        <w:spacing w:after="0"/>
        <w:rPr>
          <w:sz w:val="24"/>
          <w:szCs w:val="24"/>
        </w:rPr>
      </w:pPr>
      <w:r>
        <w:rPr>
          <w:sz w:val="24"/>
          <w:szCs w:val="24"/>
        </w:rPr>
        <w:t>e) kolik trestů smrti bylo vyneseno?</w:t>
      </w:r>
    </w:p>
    <w:p w14:paraId="320B9DF6" w14:textId="77777777" w:rsidR="00294ED1" w:rsidRDefault="00294ED1" w:rsidP="00950548">
      <w:pPr>
        <w:rPr>
          <w:sz w:val="24"/>
          <w:szCs w:val="24"/>
        </w:rPr>
      </w:pPr>
    </w:p>
    <w:p w14:paraId="6759042C" w14:textId="77777777" w:rsidR="00B10221" w:rsidRDefault="00B10221" w:rsidP="00950548">
      <w:pPr>
        <w:rPr>
          <w:sz w:val="24"/>
          <w:szCs w:val="24"/>
        </w:rPr>
      </w:pPr>
    </w:p>
    <w:p w14:paraId="33D49534" w14:textId="77777777" w:rsidR="005D251B" w:rsidRDefault="005D251B" w:rsidP="00950548">
      <w:pPr>
        <w:rPr>
          <w:sz w:val="24"/>
          <w:szCs w:val="24"/>
        </w:rPr>
      </w:pPr>
    </w:p>
    <w:p w14:paraId="2BF27E10" w14:textId="77777777" w:rsidR="005D251B" w:rsidRDefault="005D251B" w:rsidP="00950548">
      <w:pPr>
        <w:rPr>
          <w:sz w:val="24"/>
          <w:szCs w:val="24"/>
        </w:rPr>
      </w:pPr>
    </w:p>
    <w:p w14:paraId="284A97B9" w14:textId="77777777" w:rsidR="00686263" w:rsidRPr="001A45CC" w:rsidRDefault="00686263" w:rsidP="00950548">
      <w:pPr>
        <w:rPr>
          <w:sz w:val="24"/>
          <w:szCs w:val="24"/>
        </w:rPr>
      </w:pPr>
    </w:p>
    <w:p w14:paraId="2956098A" w14:textId="77777777" w:rsidR="006A22DE" w:rsidRDefault="006A22DE" w:rsidP="00950548">
      <w:pPr>
        <w:rPr>
          <w:sz w:val="24"/>
          <w:szCs w:val="24"/>
        </w:rPr>
      </w:pPr>
    </w:p>
    <w:p w14:paraId="179B6A3D" w14:textId="77777777" w:rsidR="00950548" w:rsidRPr="00950548" w:rsidRDefault="00950548" w:rsidP="00950548">
      <w:pPr>
        <w:rPr>
          <w:sz w:val="24"/>
          <w:szCs w:val="24"/>
        </w:rPr>
      </w:pPr>
    </w:p>
    <w:p w14:paraId="09A29472" w14:textId="77777777" w:rsidR="00950548" w:rsidRPr="00950548" w:rsidRDefault="00950548">
      <w:pPr>
        <w:rPr>
          <w:color w:val="FF0000"/>
          <w:sz w:val="28"/>
          <w:szCs w:val="28"/>
        </w:rPr>
      </w:pPr>
    </w:p>
    <w:sectPr w:rsidR="00950548" w:rsidRPr="00950548" w:rsidSect="009505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48A9"/>
    <w:multiLevelType w:val="hybridMultilevel"/>
    <w:tmpl w:val="B5621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6648"/>
    <w:multiLevelType w:val="hybridMultilevel"/>
    <w:tmpl w:val="483A5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48"/>
    <w:rsid w:val="00100CF1"/>
    <w:rsid w:val="00166DFD"/>
    <w:rsid w:val="001928A7"/>
    <w:rsid w:val="001A45CC"/>
    <w:rsid w:val="00294ED1"/>
    <w:rsid w:val="002A2EFA"/>
    <w:rsid w:val="004A523C"/>
    <w:rsid w:val="005303BA"/>
    <w:rsid w:val="00547C3D"/>
    <w:rsid w:val="005D251B"/>
    <w:rsid w:val="00622D7E"/>
    <w:rsid w:val="00686263"/>
    <w:rsid w:val="006A22DE"/>
    <w:rsid w:val="006A77E9"/>
    <w:rsid w:val="00710DBD"/>
    <w:rsid w:val="00720A0F"/>
    <w:rsid w:val="00737888"/>
    <w:rsid w:val="008658C3"/>
    <w:rsid w:val="008A3A8E"/>
    <w:rsid w:val="00906CB3"/>
    <w:rsid w:val="009425DB"/>
    <w:rsid w:val="00950548"/>
    <w:rsid w:val="00991571"/>
    <w:rsid w:val="009B0A2C"/>
    <w:rsid w:val="00A01BB9"/>
    <w:rsid w:val="00B10221"/>
    <w:rsid w:val="00B40E56"/>
    <w:rsid w:val="00C96E22"/>
    <w:rsid w:val="00CE65D4"/>
    <w:rsid w:val="00D02BE9"/>
    <w:rsid w:val="00EA5A3B"/>
    <w:rsid w:val="00EE38D0"/>
    <w:rsid w:val="00F4737C"/>
    <w:rsid w:val="00FB31D4"/>
    <w:rsid w:val="00FC2E7C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C8A2"/>
  <w15:chartTrackingRefBased/>
  <w15:docId w15:val="{3255A7F7-2A7E-4C25-A565-E381578A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5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22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2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avne-dny.cz/episode/773926/den-kdy-byl-zahajen-norimbersky-proces-20-listopad" TargetMode="External"/><Relationship Id="rId5" Type="http://schemas.openxmlformats.org/officeDocument/2006/relationships/hyperlink" Target="https://www.slavne-dny.cz/episode/828244/den-kdy-byla-svrzena-atomova-bomba-na-hirosimu-6-srp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15</cp:revision>
  <dcterms:created xsi:type="dcterms:W3CDTF">2021-03-12T19:26:00Z</dcterms:created>
  <dcterms:modified xsi:type="dcterms:W3CDTF">2021-03-12T20:19:00Z</dcterms:modified>
</cp:coreProperties>
</file>